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BEA7F" w14:textId="77777777" w:rsidR="00EB0DD8" w:rsidRDefault="00EB0DD8" w:rsidP="00EB0D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</w:p>
    <w:p w14:paraId="145A5B5C" w14:textId="77777777" w:rsidR="000113EF" w:rsidRDefault="000113EF" w:rsidP="000113E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</w:p>
    <w:p w14:paraId="696FA359" w14:textId="77777777" w:rsidR="000113EF" w:rsidRDefault="000113EF" w:rsidP="000113EF">
      <w:pPr>
        <w:rPr>
          <w:sz w:val="16"/>
          <w:szCs w:val="16"/>
        </w:rPr>
      </w:pPr>
      <w:r>
        <w:rPr>
          <w:b/>
        </w:rPr>
        <w:t>Date of Referral: ___________________</w:t>
      </w:r>
      <w:r>
        <w:rPr>
          <w:b/>
        </w:rPr>
        <w:tab/>
        <w:t>Appointment Date and Time: ________________</w:t>
      </w:r>
    </w:p>
    <w:p w14:paraId="72E0DF90" w14:textId="77777777" w:rsidR="00787793" w:rsidRDefault="00787793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FAF">
        <w:rPr>
          <w:b/>
        </w:rPr>
        <w:t>Consumer Name:  _______________________________</w:t>
      </w:r>
      <w:r w:rsidR="00FB0FAF">
        <w:rPr>
          <w:b/>
        </w:rPr>
        <w:t xml:space="preserve"> </w:t>
      </w:r>
      <w:r>
        <w:t>Contact #:  ____________________</w:t>
      </w:r>
      <w:r w:rsidR="00FB0FAF">
        <w:t>_</w:t>
      </w:r>
    </w:p>
    <w:p w14:paraId="2EB84D46" w14:textId="77777777" w:rsidR="00787793" w:rsidRDefault="00787793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Street Address:  ____________________________ City, State &amp; Zip:  ____________________</w:t>
      </w:r>
    </w:p>
    <w:p w14:paraId="199F348C" w14:textId="77777777" w:rsidR="00787793" w:rsidRDefault="00DE4232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DOB:  __________________</w:t>
      </w:r>
      <w:r>
        <w:tab/>
        <w:t xml:space="preserve"> </w:t>
      </w:r>
      <w:r w:rsidR="00787793">
        <w:t>Age:  _____</w:t>
      </w:r>
      <w:r w:rsidR="00787793">
        <w:tab/>
      </w:r>
      <w:r w:rsidR="00EB0DD8">
        <w:t xml:space="preserve">   </w:t>
      </w:r>
      <w:r w:rsidR="00787793">
        <w:t>Gender:  _____________</w:t>
      </w:r>
      <w:r>
        <w:tab/>
        <w:t>Race:  ____________</w:t>
      </w:r>
    </w:p>
    <w:p w14:paraId="59C32B4C" w14:textId="2F60D58E" w:rsidR="00943A0A" w:rsidRDefault="00CE6BCF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Medicaid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EB0DD8">
        <w:t>____________________________________</w:t>
      </w:r>
      <w:r w:rsidR="001A1274">
        <w:t xml:space="preserve">Grade: </w:t>
      </w:r>
      <w:r w:rsidR="001A1274" w:rsidRPr="001A1274">
        <w:t>_____</w:t>
      </w:r>
    </w:p>
    <w:p w14:paraId="6A0C3939" w14:textId="6F0774EB" w:rsidR="001A1274" w:rsidRDefault="00943A0A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Current </w:t>
      </w:r>
      <w:r w:rsidR="00301461">
        <w:t>School: ___________________________</w:t>
      </w:r>
      <w:r>
        <w:t xml:space="preserve"> Primary Care </w:t>
      </w:r>
      <w:r w:rsidR="00301461">
        <w:t>Physician: _</w:t>
      </w:r>
      <w:r>
        <w:t>_____________</w:t>
      </w:r>
      <w:bookmarkStart w:id="0" w:name="_GoBack"/>
      <w:bookmarkEnd w:id="0"/>
      <w:r>
        <w:t>___</w:t>
      </w:r>
    </w:p>
    <w:p w14:paraId="0279EF7A" w14:textId="329FFBB0" w:rsidR="00943A0A" w:rsidRDefault="00943A0A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Primary </w:t>
      </w:r>
      <w:r w:rsidR="00301461">
        <w:t>Language: _</w:t>
      </w:r>
      <w:r>
        <w:t xml:space="preserve">________________ Living </w:t>
      </w:r>
      <w:r w:rsidR="00301461">
        <w:t>Situation: ______________________________</w:t>
      </w:r>
    </w:p>
    <w:p w14:paraId="71FC2395" w14:textId="6AAEE975" w:rsidR="001A1274" w:rsidRDefault="00943A0A" w:rsidP="0049467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Accessibility/Assistive Technology </w:t>
      </w:r>
      <w:r w:rsidR="00301461">
        <w:t>needs: _</w:t>
      </w:r>
      <w:r>
        <w:t>___________</w:t>
      </w:r>
      <w:r w:rsidR="00301461">
        <w:t>_______________________________</w:t>
      </w:r>
    </w:p>
    <w:p w14:paraId="2D201963" w14:textId="77777777" w:rsidR="00856F5B" w:rsidRDefault="00856F5B">
      <w:pPr>
        <w:rPr>
          <w:b/>
        </w:rPr>
      </w:pPr>
    </w:p>
    <w:p w14:paraId="437ABAD7" w14:textId="77777777" w:rsidR="00856F5B" w:rsidRDefault="00787793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FAF">
        <w:rPr>
          <w:b/>
        </w:rPr>
        <w:t xml:space="preserve">Guardian Name: </w:t>
      </w:r>
      <w:r w:rsidRPr="001A1274">
        <w:t xml:space="preserve"> _______________________________</w:t>
      </w:r>
      <w:r w:rsidR="00FB0FAF" w:rsidRPr="001A1274">
        <w:t xml:space="preserve"> </w:t>
      </w:r>
      <w:r w:rsidR="00856F5B">
        <w:t>Relationship:</w:t>
      </w:r>
      <w:r w:rsidR="00856F5B" w:rsidRPr="00856F5B">
        <w:t xml:space="preserve"> </w:t>
      </w:r>
      <w:r w:rsidR="00856F5B">
        <w:t>___________________</w:t>
      </w:r>
    </w:p>
    <w:p w14:paraId="05A22529" w14:textId="77777777" w:rsidR="00787793" w:rsidRDefault="00856F5B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Home Phone</w:t>
      </w:r>
      <w:r w:rsidR="00787793">
        <w:t xml:space="preserve"> #:  _____________________</w:t>
      </w:r>
      <w:r>
        <w:t>__________Cell Phone #: _____________________</w:t>
      </w:r>
    </w:p>
    <w:p w14:paraId="7BEDF8CC" w14:textId="77777777" w:rsidR="00856F5B" w:rsidRDefault="00856F5B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Email address:</w:t>
      </w:r>
      <w:r w:rsidRPr="00856F5B">
        <w:t xml:space="preserve"> </w:t>
      </w:r>
      <w:r>
        <w:t>________________________________________</w:t>
      </w:r>
      <w:r w:rsidR="00EB0DD8">
        <w:t>_________________________</w:t>
      </w:r>
    </w:p>
    <w:p w14:paraId="736EAD28" w14:textId="13FC3572" w:rsidR="00EB0DD8" w:rsidRDefault="00EB0DD8" w:rsidP="0049467F"/>
    <w:p w14:paraId="5F025B79" w14:textId="3CE5E92E" w:rsidR="00ED1A5E" w:rsidRDefault="0049467F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R</w:t>
      </w:r>
      <w:r w:rsidR="00CE6BCF" w:rsidRPr="00FB0FAF">
        <w:rPr>
          <w:b/>
        </w:rPr>
        <w:t>eferring Person:  _______________________________</w:t>
      </w:r>
      <w:r w:rsidR="00CE6BCF">
        <w:t xml:space="preserve"> Contact #:  ____________________</w:t>
      </w:r>
    </w:p>
    <w:p w14:paraId="787C2D09" w14:textId="77777777" w:rsidR="00CE6BCF" w:rsidRDefault="00CE6BCF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Agency:  _________________________________</w:t>
      </w:r>
      <w:r w:rsidR="0078750E">
        <w:t xml:space="preserve">_______ </w:t>
      </w:r>
      <w:r>
        <w:t>Fax #:  _______________________</w:t>
      </w:r>
    </w:p>
    <w:p w14:paraId="4ED8AAAE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B0FAF">
        <w:rPr>
          <w:b/>
        </w:rPr>
        <w:t>Reason for Referral</w:t>
      </w:r>
      <w:r>
        <w:t>:  ______________________________________________________________________________</w:t>
      </w:r>
    </w:p>
    <w:p w14:paraId="6918AB27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</w:t>
      </w:r>
    </w:p>
    <w:p w14:paraId="726ADE1E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</w:t>
      </w:r>
    </w:p>
    <w:p w14:paraId="08D814C5" w14:textId="77777777" w:rsidR="00DE4232" w:rsidRDefault="00DE4232" w:rsidP="0049467F">
      <w:r>
        <w:rPr>
          <w:b/>
        </w:rPr>
        <w:t>SERVICES REQUESTED:</w:t>
      </w:r>
      <w:r w:rsidR="008C0F36">
        <w:tab/>
      </w:r>
      <w:r w:rsidR="008C0F36">
        <w:tab/>
      </w:r>
      <w:r w:rsidR="008C0F36">
        <w:tab/>
      </w:r>
      <w:r w:rsidR="008C0F36">
        <w:tab/>
      </w:r>
      <w:r>
        <w:tab/>
      </w:r>
      <w:r w:rsidR="008C0F36">
        <w:tab/>
      </w:r>
      <w:r w:rsidR="008C0F36">
        <w:tab/>
      </w:r>
      <w:r>
        <w:tab/>
      </w:r>
      <w:r>
        <w:tab/>
      </w:r>
      <w:r>
        <w:tab/>
      </w:r>
    </w:p>
    <w:p w14:paraId="64A18462" w14:textId="77777777" w:rsidR="00DE4232" w:rsidRDefault="00DE4232" w:rsidP="000113EF">
      <w:pPr>
        <w:numPr>
          <w:ilvl w:val="0"/>
          <w:numId w:val="16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3600"/>
        </w:tabs>
      </w:pPr>
      <w:r>
        <w:t>MD Evaluation</w:t>
      </w:r>
      <w:r w:rsidR="008C0F36">
        <w:tab/>
      </w:r>
      <w:r w:rsidR="008C0F36">
        <w:sym w:font="Wingdings" w:char="F0A8"/>
      </w:r>
      <w:r w:rsidR="008C0F36">
        <w:t xml:space="preserve">  Individual Therapy</w:t>
      </w:r>
      <w:r>
        <w:tab/>
      </w:r>
      <w:r w:rsidR="008C0F36">
        <w:sym w:font="Wingdings" w:char="F0A8"/>
      </w:r>
      <w:r w:rsidR="008C0F36">
        <w:t xml:space="preserve">  Community Linkage</w:t>
      </w:r>
      <w:r>
        <w:tab/>
      </w:r>
    </w:p>
    <w:p w14:paraId="236093FF" w14:textId="77777777" w:rsidR="00DE4232" w:rsidRDefault="00DE4232" w:rsidP="000113EF">
      <w:pPr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</w:pPr>
      <w:r>
        <w:t>Medication Monitoring</w:t>
      </w:r>
      <w:r w:rsidR="008C0F36">
        <w:tab/>
      </w:r>
      <w:r w:rsidR="008C0F36">
        <w:sym w:font="Wingdings" w:char="F0A8"/>
      </w:r>
      <w:r w:rsidR="008C0F36">
        <w:t xml:space="preserve">  Family Therapy</w:t>
      </w:r>
      <w:r w:rsidR="008C0F36">
        <w:tab/>
      </w:r>
      <w:r w:rsidR="008C0F36">
        <w:tab/>
      </w:r>
      <w:r w:rsidR="008C0F36">
        <w:sym w:font="Wingdings" w:char="F0A8"/>
      </w:r>
      <w:r w:rsidR="008C0F36">
        <w:t xml:space="preserve">  Parenting/Behavior Skills</w:t>
      </w:r>
      <w:r>
        <w:tab/>
      </w:r>
    </w:p>
    <w:p w14:paraId="4B1A62CC" w14:textId="77777777" w:rsidR="00DE4232" w:rsidRDefault="00DE4232" w:rsidP="000113EF">
      <w:pPr>
        <w:numPr>
          <w:ilvl w:val="0"/>
          <w:numId w:val="1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</w:pPr>
      <w:r>
        <w:t>RN Services</w:t>
      </w:r>
      <w:r w:rsidR="008C0F36">
        <w:tab/>
      </w:r>
      <w:r w:rsidR="008C0F36">
        <w:tab/>
      </w:r>
      <w:r w:rsidR="008C0F36">
        <w:tab/>
      </w:r>
      <w:r w:rsidR="008C0F36">
        <w:sym w:font="Wingdings" w:char="F0A8"/>
      </w:r>
      <w:r w:rsidR="008C0F36">
        <w:t xml:space="preserve">  Group Therapy</w:t>
      </w:r>
      <w:r w:rsidR="008C0F36">
        <w:tab/>
      </w:r>
      <w:r w:rsidR="008C0F36">
        <w:tab/>
      </w:r>
      <w:r w:rsidR="008C0F36">
        <w:sym w:font="Wingdings" w:char="F0A8"/>
      </w:r>
      <w:r w:rsidR="008C0F36">
        <w:t xml:space="preserve">  Group Training</w:t>
      </w:r>
    </w:p>
    <w:p w14:paraId="4E4CF8AF" w14:textId="77777777" w:rsidR="00DE4232" w:rsidRDefault="00DE4232">
      <w:r>
        <w:tab/>
      </w:r>
    </w:p>
    <w:p w14:paraId="79ED43D6" w14:textId="77777777" w:rsidR="00A66C60" w:rsidRDefault="00FB0FAF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FB0FAF">
        <w:rPr>
          <w:b/>
        </w:rPr>
        <w:t>Method of Payment</w:t>
      </w:r>
      <w:r w:rsidR="00A66C60">
        <w:rPr>
          <w:b/>
        </w:rPr>
        <w:t xml:space="preserve"> if known</w:t>
      </w:r>
      <w:r w:rsidR="008C0F36" w:rsidRPr="00FB0FAF">
        <w:rPr>
          <w:b/>
        </w:rPr>
        <w:t>:</w:t>
      </w:r>
      <w:r w:rsidR="0036724B">
        <w:t xml:space="preserve"> </w:t>
      </w:r>
    </w:p>
    <w:p w14:paraId="1E506906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</w:pPr>
      <w:r>
        <w:sym w:font="Wingdings" w:char="F0A8"/>
      </w:r>
      <w:r w:rsidR="00EB0DD8">
        <w:t xml:space="preserve"> Medicaid     </w:t>
      </w:r>
      <w:r>
        <w:sym w:font="Wingdings" w:char="F0A8"/>
      </w:r>
      <w:r w:rsidR="00ED1A5E">
        <w:t>WellCar</w:t>
      </w:r>
      <w:r w:rsidR="00EB0DD8">
        <w:t xml:space="preserve">e     </w:t>
      </w:r>
      <w:r w:rsidR="00ED1A5E">
        <w:sym w:font="Wingdings" w:char="F0A8"/>
      </w:r>
      <w:r w:rsidR="00ED1A5E">
        <w:t xml:space="preserve"> Peach State</w:t>
      </w:r>
      <w:r w:rsidR="00EB0DD8">
        <w:t xml:space="preserve">     </w:t>
      </w:r>
      <w:r w:rsidR="00EB0DD8">
        <w:sym w:font="Wingdings" w:char="F0A8"/>
      </w:r>
      <w:r w:rsidR="00EB0DD8">
        <w:t xml:space="preserve"> Amerigroup     </w:t>
      </w:r>
      <w:r w:rsidR="00EB0DD8">
        <w:sym w:font="Wingdings" w:char="F0A8"/>
      </w:r>
      <w:r w:rsidR="00EB0DD8">
        <w:t xml:space="preserve"> Care Source</w:t>
      </w:r>
    </w:p>
    <w:p w14:paraId="0DD9BD76" w14:textId="77777777" w:rsidR="00EB0DD8" w:rsidRDefault="00EB0DD8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754606C5" w14:textId="77777777" w:rsidR="00A66C60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Private Insurance</w:t>
      </w:r>
      <w:r w:rsidR="00ED1A5E">
        <w:t>:</w:t>
      </w:r>
      <w:r>
        <w:t xml:space="preserve"> (specify)</w:t>
      </w:r>
      <w:r w:rsidR="00ED1A5E">
        <w:t>_______________________________________________________</w:t>
      </w:r>
    </w:p>
    <w:p w14:paraId="1A7EA888" w14:textId="77777777" w:rsidR="008C0F36" w:rsidRDefault="00A66C60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Other:</w:t>
      </w:r>
      <w:r w:rsidR="00FB0FAF">
        <w:t xml:space="preserve"> </w:t>
      </w:r>
      <w:r w:rsidR="00ED1A5E">
        <w:t>(specify) ________________________________________________________________</w:t>
      </w:r>
    </w:p>
    <w:p w14:paraId="09C3F7D3" w14:textId="487EA63D" w:rsidR="0078750E" w:rsidRDefault="0036724B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60"/>
        </w:tabs>
        <w:spacing w:line="276" w:lineRule="auto"/>
      </w:pPr>
      <w:r>
        <w:t>Is</w:t>
      </w:r>
      <w:r w:rsidR="008C0F36">
        <w:t xml:space="preserve"> the consumer / family currently at </w:t>
      </w:r>
      <w:r w:rsidR="008C0F36" w:rsidRPr="00FB0FAF">
        <w:rPr>
          <w:b/>
        </w:rPr>
        <w:t>risk of harm</w:t>
      </w:r>
      <w:r w:rsidR="008C0F36">
        <w:t xml:space="preserve"> to self or others?  </w:t>
      </w:r>
      <w:r w:rsidR="008C0F36">
        <w:sym w:font="Wingdings" w:char="F0A8"/>
      </w:r>
      <w:r w:rsidR="008C0F36">
        <w:t xml:space="preserve"> Yes    </w:t>
      </w:r>
      <w:r w:rsidR="008C0F36">
        <w:sym w:font="Wingdings" w:char="F0A8"/>
      </w:r>
      <w:r w:rsidR="008C0F36">
        <w:t xml:space="preserve">  No</w:t>
      </w:r>
    </w:p>
    <w:p w14:paraId="3E0711ED" w14:textId="2986B6B6" w:rsidR="000113EF" w:rsidRDefault="008C0F36" w:rsidP="00494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If Yes, explain:  ________________________________________________________________</w:t>
      </w:r>
    </w:p>
    <w:p w14:paraId="12D82276" w14:textId="77777777" w:rsidR="000113EF" w:rsidRPr="000113EF" w:rsidRDefault="000113EF" w:rsidP="000113EF"/>
    <w:p w14:paraId="32934C9B" w14:textId="77777777" w:rsidR="000113EF" w:rsidRPr="000113EF" w:rsidRDefault="000113EF" w:rsidP="000113EF"/>
    <w:p w14:paraId="7BA62AF0" w14:textId="47F153B0" w:rsidR="00A66C60" w:rsidRPr="000113EF" w:rsidRDefault="00A66C60" w:rsidP="000113EF"/>
    <w:sectPr w:rsidR="00A66C60" w:rsidRPr="000113EF" w:rsidSect="0078750E">
      <w:headerReference w:type="default" r:id="rId7"/>
      <w:footerReference w:type="default" r:id="rId8"/>
      <w:pgSz w:w="12240" w:h="15840"/>
      <w:pgMar w:top="1440" w:right="1440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305B5" w14:textId="77777777" w:rsidR="00487857" w:rsidRDefault="00487857">
      <w:r>
        <w:separator/>
      </w:r>
    </w:p>
  </w:endnote>
  <w:endnote w:type="continuationSeparator" w:id="0">
    <w:p w14:paraId="29F214ED" w14:textId="77777777" w:rsidR="00487857" w:rsidRDefault="0048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25EC3" w14:textId="37B20B77" w:rsidR="000113EF" w:rsidRPr="00EF7ADC" w:rsidRDefault="000113EF" w:rsidP="000113EF">
    <w:pPr>
      <w:pStyle w:val="Header"/>
      <w:rPr>
        <w:b/>
        <w:sz w:val="20"/>
        <w:szCs w:val="20"/>
      </w:rPr>
    </w:pPr>
    <w:r w:rsidRPr="00EF7ADC">
      <w:rPr>
        <w:color w:val="000000"/>
        <w:sz w:val="20"/>
        <w:szCs w:val="20"/>
      </w:rPr>
      <w:t xml:space="preserve">Morningstar Mental Health Clinic: </w:t>
    </w:r>
    <w:proofErr w:type="spellStart"/>
    <w:r w:rsidRPr="00EF7ADC">
      <w:rPr>
        <w:color w:val="000000"/>
        <w:sz w:val="20"/>
        <w:szCs w:val="20"/>
      </w:rPr>
      <w:t>Ph</w:t>
    </w:r>
    <w:proofErr w:type="spellEnd"/>
    <w:r w:rsidRPr="00EF7ADC">
      <w:rPr>
        <w:color w:val="000000"/>
        <w:sz w:val="20"/>
        <w:szCs w:val="20"/>
      </w:rPr>
      <w:t xml:space="preserve">: 912.267.3701 / Fax: 912.342.8332 / email: </w:t>
    </w:r>
    <w:r w:rsidR="00C222FE">
      <w:rPr>
        <w:sz w:val="20"/>
        <w:szCs w:val="20"/>
      </w:rPr>
      <w:t>lalston@morningstarcfs.org</w:t>
    </w:r>
  </w:p>
  <w:p w14:paraId="60C2B7BE" w14:textId="1184F226" w:rsidR="0094286E" w:rsidRPr="0094286E" w:rsidRDefault="0094286E" w:rsidP="0078750E">
    <w:pPr>
      <w:pStyle w:val="Header"/>
      <w:jc w:val="center"/>
      <w:rPr>
        <w:b/>
        <w:sz w:val="20"/>
        <w:szCs w:val="20"/>
      </w:rPr>
    </w:pPr>
    <w:r w:rsidRPr="0094286E">
      <w:rPr>
        <w:b/>
        <w:sz w:val="20"/>
        <w:szCs w:val="20"/>
      </w:rPr>
      <w:t>Call/</w:t>
    </w:r>
    <w:r w:rsidR="00C222FE">
      <w:rPr>
        <w:b/>
        <w:sz w:val="20"/>
        <w:szCs w:val="20"/>
      </w:rPr>
      <w:t xml:space="preserve">Fax to attention of </w:t>
    </w:r>
    <w:proofErr w:type="spellStart"/>
    <w:r w:rsidR="00C222FE">
      <w:rPr>
        <w:b/>
        <w:sz w:val="20"/>
        <w:szCs w:val="20"/>
      </w:rPr>
      <w:t>Laquanda</w:t>
    </w:r>
    <w:proofErr w:type="spellEnd"/>
    <w:r w:rsidR="00C222FE">
      <w:rPr>
        <w:b/>
        <w:sz w:val="20"/>
        <w:szCs w:val="20"/>
      </w:rPr>
      <w:t xml:space="preserve"> Alston</w:t>
    </w:r>
  </w:p>
  <w:p w14:paraId="5B7A297F" w14:textId="77777777" w:rsidR="0078750E" w:rsidRDefault="0078750E" w:rsidP="00F80656">
    <w:pPr>
      <w:pStyle w:val="Footer"/>
      <w:jc w:val="right"/>
      <w:rPr>
        <w:b/>
        <w:sz w:val="16"/>
        <w:szCs w:val="16"/>
      </w:rPr>
    </w:pPr>
  </w:p>
  <w:p w14:paraId="7896CE3E" w14:textId="77777777" w:rsidR="0078750E" w:rsidRDefault="0078750E" w:rsidP="0078750E">
    <w:pPr>
      <w:pStyle w:val="Footer"/>
      <w:jc w:val="center"/>
      <w:rPr>
        <w:b/>
        <w:sz w:val="16"/>
        <w:szCs w:val="16"/>
      </w:rPr>
    </w:pPr>
  </w:p>
  <w:p w14:paraId="4C7309F2" w14:textId="0C2A449B" w:rsidR="0078750E" w:rsidRPr="0078750E" w:rsidRDefault="00860C64" w:rsidP="0078750E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Revised: MHC Referral Form </w:t>
    </w:r>
    <w:r w:rsidR="00C222FE">
      <w:rPr>
        <w:b/>
        <w:sz w:val="16"/>
        <w:szCs w:val="16"/>
      </w:rPr>
      <w:t>01/25/2021</w:t>
    </w:r>
    <w:r w:rsidR="006C7AC2">
      <w:rPr>
        <w:b/>
        <w:sz w:val="16"/>
        <w:szCs w:val="16"/>
      </w:rPr>
      <w:t xml:space="preserve"> </w:t>
    </w:r>
    <w:r w:rsidR="00C222FE">
      <w:rPr>
        <w:b/>
        <w:sz w:val="16"/>
        <w:szCs w:val="16"/>
      </w:rPr>
      <w:t>KC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46C92" w14:textId="77777777" w:rsidR="00487857" w:rsidRDefault="00487857">
      <w:r>
        <w:separator/>
      </w:r>
    </w:p>
  </w:footnote>
  <w:footnote w:type="continuationSeparator" w:id="0">
    <w:p w14:paraId="2BD61222" w14:textId="77777777" w:rsidR="00487857" w:rsidRDefault="0048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97437" w14:textId="388C5094" w:rsidR="006B7D63" w:rsidRDefault="0094286E" w:rsidP="002061E1">
    <w:pPr>
      <w:pStyle w:val="Header"/>
      <w:rPr>
        <w:b/>
      </w:rPr>
    </w:pPr>
    <w:r w:rsidRPr="00066B30">
      <w:rPr>
        <w:noProof/>
      </w:rPr>
      <w:drawing>
        <wp:inline distT="0" distB="0" distL="0" distR="0" wp14:anchorId="082CCB3C" wp14:editId="59AF6396">
          <wp:extent cx="1051560" cy="487680"/>
          <wp:effectExtent l="0" t="0" r="0" b="0"/>
          <wp:docPr id="1" name="Picture 1" descr="C:\Users\jnew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new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C40C4" w14:textId="77777777" w:rsidR="00F80656" w:rsidRPr="00CE6BCF" w:rsidRDefault="00787793" w:rsidP="0078750E">
    <w:pPr>
      <w:pStyle w:val="Header"/>
      <w:jc w:val="center"/>
      <w:rPr>
        <w:b/>
        <w:sz w:val="28"/>
        <w:szCs w:val="28"/>
      </w:rPr>
    </w:pPr>
    <w:r w:rsidRPr="00CE6BCF">
      <w:rPr>
        <w:b/>
        <w:sz w:val="28"/>
        <w:szCs w:val="28"/>
      </w:rPr>
      <w:t>M</w:t>
    </w:r>
    <w:r w:rsidR="00CE6BCF">
      <w:rPr>
        <w:b/>
        <w:sz w:val="28"/>
        <w:szCs w:val="28"/>
      </w:rPr>
      <w:t>ENTAL</w:t>
    </w:r>
    <w:r w:rsidRPr="00CE6BCF">
      <w:rPr>
        <w:b/>
        <w:sz w:val="28"/>
        <w:szCs w:val="28"/>
      </w:rPr>
      <w:t xml:space="preserve"> H</w:t>
    </w:r>
    <w:r w:rsidR="00CE6BCF">
      <w:rPr>
        <w:b/>
        <w:sz w:val="28"/>
        <w:szCs w:val="28"/>
      </w:rPr>
      <w:t>EALTH SERVICES</w:t>
    </w:r>
    <w:r w:rsidR="00860C64">
      <w:rPr>
        <w:b/>
        <w:sz w:val="28"/>
        <w:szCs w:val="28"/>
      </w:rPr>
      <w:t xml:space="preserve"> </w:t>
    </w:r>
    <w:r w:rsidR="00CE6BCF">
      <w:rPr>
        <w:b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5A3"/>
    <w:multiLevelType w:val="multilevel"/>
    <w:tmpl w:val="D03C197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F4A"/>
    <w:multiLevelType w:val="hybridMultilevel"/>
    <w:tmpl w:val="5976554C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3AF8"/>
    <w:multiLevelType w:val="multilevel"/>
    <w:tmpl w:val="9FCCDBF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3347A"/>
    <w:multiLevelType w:val="hybridMultilevel"/>
    <w:tmpl w:val="EA9E4538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5576"/>
    <w:multiLevelType w:val="hybridMultilevel"/>
    <w:tmpl w:val="D07A9816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69A1"/>
    <w:multiLevelType w:val="multilevel"/>
    <w:tmpl w:val="D07A981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61A16"/>
    <w:multiLevelType w:val="multilevel"/>
    <w:tmpl w:val="F04C415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F32E3"/>
    <w:multiLevelType w:val="hybridMultilevel"/>
    <w:tmpl w:val="F04C4154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46A8"/>
    <w:multiLevelType w:val="multilevel"/>
    <w:tmpl w:val="EA9E453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A2DFC"/>
    <w:multiLevelType w:val="hybridMultilevel"/>
    <w:tmpl w:val="D03C197E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47434"/>
    <w:multiLevelType w:val="hybridMultilevel"/>
    <w:tmpl w:val="9FCCDBFA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B4D1F"/>
    <w:multiLevelType w:val="hybridMultilevel"/>
    <w:tmpl w:val="A792FEFE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463FB"/>
    <w:multiLevelType w:val="hybridMultilevel"/>
    <w:tmpl w:val="D2D48FA6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2624E"/>
    <w:multiLevelType w:val="hybridMultilevel"/>
    <w:tmpl w:val="3E02313C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B08AD"/>
    <w:multiLevelType w:val="multilevel"/>
    <w:tmpl w:val="5CA0C32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77F4"/>
    <w:multiLevelType w:val="hybridMultilevel"/>
    <w:tmpl w:val="5CA0C324"/>
    <w:lvl w:ilvl="0" w:tplc="3C5854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5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5"/>
    <w:rsid w:val="000113EF"/>
    <w:rsid w:val="000E368B"/>
    <w:rsid w:val="001974BF"/>
    <w:rsid w:val="001A1274"/>
    <w:rsid w:val="002061E1"/>
    <w:rsid w:val="00213D23"/>
    <w:rsid w:val="0026688E"/>
    <w:rsid w:val="002C6380"/>
    <w:rsid w:val="00301461"/>
    <w:rsid w:val="003103A6"/>
    <w:rsid w:val="0036724B"/>
    <w:rsid w:val="003B4943"/>
    <w:rsid w:val="00403566"/>
    <w:rsid w:val="00487857"/>
    <w:rsid w:val="0049467F"/>
    <w:rsid w:val="004976F5"/>
    <w:rsid w:val="004A3EA2"/>
    <w:rsid w:val="004B1A17"/>
    <w:rsid w:val="00514184"/>
    <w:rsid w:val="00582A93"/>
    <w:rsid w:val="006143A5"/>
    <w:rsid w:val="00661AA3"/>
    <w:rsid w:val="006B7D63"/>
    <w:rsid w:val="006C7AC2"/>
    <w:rsid w:val="006E10FD"/>
    <w:rsid w:val="007161DC"/>
    <w:rsid w:val="00726135"/>
    <w:rsid w:val="00735737"/>
    <w:rsid w:val="0078750E"/>
    <w:rsid w:val="00787793"/>
    <w:rsid w:val="007B3058"/>
    <w:rsid w:val="007D7E40"/>
    <w:rsid w:val="007E7724"/>
    <w:rsid w:val="00856F5B"/>
    <w:rsid w:val="00860C64"/>
    <w:rsid w:val="00861E3A"/>
    <w:rsid w:val="008839E4"/>
    <w:rsid w:val="008C0F36"/>
    <w:rsid w:val="008F06E2"/>
    <w:rsid w:val="0094286E"/>
    <w:rsid w:val="00942C47"/>
    <w:rsid w:val="00943A0A"/>
    <w:rsid w:val="009D0B4F"/>
    <w:rsid w:val="009F383A"/>
    <w:rsid w:val="00A06C23"/>
    <w:rsid w:val="00A16EFA"/>
    <w:rsid w:val="00A239DF"/>
    <w:rsid w:val="00A52EF7"/>
    <w:rsid w:val="00A66C60"/>
    <w:rsid w:val="00A717C0"/>
    <w:rsid w:val="00B6290D"/>
    <w:rsid w:val="00BF43D9"/>
    <w:rsid w:val="00C222FE"/>
    <w:rsid w:val="00CE0B62"/>
    <w:rsid w:val="00CE6BCF"/>
    <w:rsid w:val="00DE4232"/>
    <w:rsid w:val="00E05BC9"/>
    <w:rsid w:val="00E86501"/>
    <w:rsid w:val="00EB0DD8"/>
    <w:rsid w:val="00EC766E"/>
    <w:rsid w:val="00ED1A5E"/>
    <w:rsid w:val="00F71454"/>
    <w:rsid w:val="00F80656"/>
    <w:rsid w:val="00FB0FAF"/>
    <w:rsid w:val="00FC3982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F2C64"/>
  <w15:chartTrackingRefBased/>
  <w15:docId w15:val="{76DF009D-878A-4704-8C93-DA1302F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77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77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6F5B"/>
    <w:rPr>
      <w:sz w:val="24"/>
      <w:szCs w:val="24"/>
    </w:rPr>
  </w:style>
  <w:style w:type="paragraph" w:styleId="BalloonText">
    <w:name w:val="Balloon Text"/>
    <w:basedOn w:val="Normal"/>
    <w:semiHidden/>
    <w:rsid w:val="00EC766E"/>
    <w:rPr>
      <w:rFonts w:ascii="Tahoma" w:hAnsi="Tahoma" w:cs="Tahoma"/>
      <w:sz w:val="16"/>
      <w:szCs w:val="16"/>
    </w:rPr>
  </w:style>
  <w:style w:type="character" w:styleId="Hyperlink">
    <w:name w:val="Hyperlink"/>
    <w:rsid w:val="00011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Referring Person:  _______________________________ Contact #:  ____________________</vt:lpstr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Referring Person:  _______________________________ Contact #:  ____________________</dc:title>
  <dc:subject/>
  <dc:creator>Les</dc:creator>
  <cp:keywords/>
  <cp:lastModifiedBy>Katrina Chisholm</cp:lastModifiedBy>
  <cp:revision>3</cp:revision>
  <cp:lastPrinted>2019-01-22T18:58:00Z</cp:lastPrinted>
  <dcterms:created xsi:type="dcterms:W3CDTF">2020-10-20T20:10:00Z</dcterms:created>
  <dcterms:modified xsi:type="dcterms:W3CDTF">2021-01-25T19:07:00Z</dcterms:modified>
</cp:coreProperties>
</file>